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95CB4" w14:textId="07F03CB4" w:rsidR="003A7B39" w:rsidRDefault="00DF7D07" w:rsidP="003A7B39">
      <w:pPr>
        <w:jc w:val="center"/>
        <w:rPr>
          <w:rFonts w:ascii="Bookman Old Style" w:hAnsi="Bookman Old Style"/>
          <w:sz w:val="26"/>
          <w:szCs w:val="26"/>
        </w:rPr>
      </w:pPr>
      <w:r>
        <w:rPr>
          <w:noProof/>
          <w:sz w:val="20"/>
        </w:rPr>
        <w:drawing>
          <wp:inline distT="0" distB="0" distL="0" distR="0" wp14:anchorId="26558C6D" wp14:editId="3AF8EC91">
            <wp:extent cx="868989" cy="86867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989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F9B1E" w14:textId="35B9F85A" w:rsidR="00196A39" w:rsidRPr="003A7B39" w:rsidRDefault="00390B38" w:rsidP="003A7B39">
      <w:pPr>
        <w:jc w:val="center"/>
        <w:rPr>
          <w:rFonts w:ascii="Bookman Old Style" w:hAnsi="Bookman Old Style"/>
          <w:sz w:val="26"/>
          <w:szCs w:val="26"/>
        </w:rPr>
      </w:pPr>
      <w:r w:rsidRPr="003A7B39">
        <w:rPr>
          <w:rFonts w:ascii="Bookman Old Style" w:hAnsi="Bookman Old Style"/>
          <w:sz w:val="26"/>
          <w:szCs w:val="26"/>
        </w:rPr>
        <w:t>COMMUNITY PLAN ADVISORY COMMITTEE (“</w:t>
      </w:r>
      <w:proofErr w:type="spellStart"/>
      <w:r w:rsidRPr="003A7B39">
        <w:rPr>
          <w:rFonts w:ascii="Bookman Old Style" w:hAnsi="Bookman Old Style"/>
          <w:sz w:val="26"/>
          <w:szCs w:val="26"/>
        </w:rPr>
        <w:t>CPAC</w:t>
      </w:r>
      <w:proofErr w:type="spellEnd"/>
      <w:r w:rsidRPr="003A7B39">
        <w:rPr>
          <w:rFonts w:ascii="Bookman Old Style" w:hAnsi="Bookman Old Style"/>
          <w:sz w:val="26"/>
          <w:szCs w:val="26"/>
        </w:rPr>
        <w:t>”) APPLICATION</w:t>
      </w:r>
    </w:p>
    <w:p w14:paraId="6D8DA4BE" w14:textId="2D62EADE" w:rsidR="00B15CB0" w:rsidRPr="00DF7D07" w:rsidRDefault="00DF7D07" w:rsidP="001B19DD">
      <w:pPr>
        <w:ind w:firstLine="720"/>
        <w:rPr>
          <w:rFonts w:ascii="Bookman Old Style" w:hAnsi="Bookman Old Style"/>
          <w:sz w:val="16"/>
          <w:szCs w:val="16"/>
        </w:rPr>
      </w:pPr>
      <w:r w:rsidRPr="00DF7D07">
        <w:rPr>
          <w:rFonts w:ascii="Bookman Old Style" w:hAnsi="Bookman Old Style"/>
          <w:sz w:val="16"/>
          <w:szCs w:val="16"/>
        </w:rPr>
        <w:t>(</w:t>
      </w:r>
      <w:r w:rsidR="001B19DD">
        <w:rPr>
          <w:rFonts w:ascii="Bookman Old Style" w:hAnsi="Bookman Old Style"/>
          <w:sz w:val="16"/>
          <w:szCs w:val="16"/>
        </w:rPr>
        <w:t>P</w:t>
      </w:r>
      <w:r w:rsidRPr="00DF7D07">
        <w:rPr>
          <w:rFonts w:ascii="Bookman Old Style" w:hAnsi="Bookman Old Style"/>
          <w:sz w:val="16"/>
          <w:szCs w:val="16"/>
        </w:rPr>
        <w:t>lease print or type)</w:t>
      </w:r>
    </w:p>
    <w:p w14:paraId="13ED55D1" w14:textId="3CEF7253" w:rsidR="00B15CB0" w:rsidRPr="00BB55E9" w:rsidRDefault="00B15CB0" w:rsidP="00732112">
      <w:pPr>
        <w:spacing w:line="240" w:lineRule="auto"/>
        <w:jc w:val="both"/>
        <w:rPr>
          <w:rFonts w:ascii="Bookman Old Style" w:hAnsi="Bookman Old Style"/>
          <w:sz w:val="18"/>
          <w:szCs w:val="18"/>
        </w:rPr>
      </w:pPr>
      <w:r w:rsidRPr="00DF7D07">
        <w:rPr>
          <w:rFonts w:ascii="Bookman Old Style" w:hAnsi="Bookman Old Style"/>
          <w:b/>
          <w:bCs/>
          <w:sz w:val="18"/>
          <w:szCs w:val="18"/>
        </w:rPr>
        <w:t>Name</w:t>
      </w:r>
      <w:r w:rsidR="0022728D" w:rsidRPr="00DF7D07">
        <w:rPr>
          <w:rFonts w:ascii="Bookman Old Style" w:hAnsi="Bookman Old Style"/>
          <w:b/>
          <w:bCs/>
          <w:sz w:val="18"/>
          <w:szCs w:val="18"/>
        </w:rPr>
        <w:t>:</w:t>
      </w:r>
      <w:r w:rsidR="003A7B39">
        <w:rPr>
          <w:rFonts w:ascii="Bookman Old Style" w:hAnsi="Bookman Old Style"/>
          <w:sz w:val="18"/>
          <w:szCs w:val="18"/>
        </w:rPr>
        <w:t>_______________________________________________________</w:t>
      </w:r>
      <w:r w:rsidR="001B19DD">
        <w:rPr>
          <w:rFonts w:ascii="Bookman Old Style" w:hAnsi="Bookman Old Style"/>
          <w:sz w:val="18"/>
          <w:szCs w:val="18"/>
        </w:rPr>
        <w:t>_________________________</w:t>
      </w:r>
      <w:r w:rsidR="00732112">
        <w:rPr>
          <w:rFonts w:ascii="Bookman Old Style" w:hAnsi="Bookman Old Style"/>
          <w:sz w:val="18"/>
          <w:szCs w:val="18"/>
        </w:rPr>
        <w:t>_________________</w:t>
      </w:r>
    </w:p>
    <w:p w14:paraId="3AA4ABD7" w14:textId="69F1F8FC" w:rsidR="00B15CB0" w:rsidRPr="00732112" w:rsidRDefault="001B19DD" w:rsidP="00732112">
      <w:pPr>
        <w:spacing w:line="24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8"/>
          <w:szCs w:val="18"/>
        </w:rPr>
        <w:tab/>
      </w:r>
      <w:r w:rsidRPr="00732112">
        <w:rPr>
          <w:rFonts w:ascii="Bookman Old Style" w:hAnsi="Bookman Old Style"/>
          <w:sz w:val="16"/>
          <w:szCs w:val="16"/>
        </w:rPr>
        <w:t>(Last)</w:t>
      </w:r>
      <w:r w:rsidR="00732112">
        <w:rPr>
          <w:rFonts w:ascii="Bookman Old Style" w:hAnsi="Bookman Old Style"/>
          <w:sz w:val="16"/>
          <w:szCs w:val="16"/>
        </w:rPr>
        <w:tab/>
      </w:r>
      <w:r w:rsidR="00732112">
        <w:rPr>
          <w:rFonts w:ascii="Bookman Old Style" w:hAnsi="Bookman Old Style"/>
          <w:sz w:val="16"/>
          <w:szCs w:val="16"/>
        </w:rPr>
        <w:tab/>
      </w:r>
      <w:r w:rsidR="00732112">
        <w:rPr>
          <w:rFonts w:ascii="Bookman Old Style" w:hAnsi="Bookman Old Style"/>
          <w:sz w:val="16"/>
          <w:szCs w:val="16"/>
        </w:rPr>
        <w:tab/>
      </w:r>
      <w:r w:rsidR="00732112">
        <w:rPr>
          <w:rFonts w:ascii="Bookman Old Style" w:hAnsi="Bookman Old Style"/>
          <w:sz w:val="16"/>
          <w:szCs w:val="16"/>
        </w:rPr>
        <w:tab/>
      </w:r>
      <w:r w:rsidR="00732112">
        <w:rPr>
          <w:rFonts w:ascii="Bookman Old Style" w:hAnsi="Bookman Old Style"/>
          <w:sz w:val="16"/>
          <w:szCs w:val="16"/>
        </w:rPr>
        <w:tab/>
      </w:r>
      <w:r w:rsidR="005E389D" w:rsidRPr="00732112">
        <w:rPr>
          <w:rFonts w:ascii="Bookman Old Style" w:hAnsi="Bookman Old Style"/>
          <w:sz w:val="16"/>
          <w:szCs w:val="16"/>
        </w:rPr>
        <w:t>(First)</w:t>
      </w:r>
      <w:r w:rsidR="00732112">
        <w:rPr>
          <w:rFonts w:ascii="Bookman Old Style" w:hAnsi="Bookman Old Style"/>
          <w:sz w:val="16"/>
          <w:szCs w:val="16"/>
        </w:rPr>
        <w:tab/>
      </w:r>
      <w:r w:rsidR="00732112">
        <w:rPr>
          <w:rFonts w:ascii="Bookman Old Style" w:hAnsi="Bookman Old Style"/>
          <w:sz w:val="16"/>
          <w:szCs w:val="16"/>
        </w:rPr>
        <w:tab/>
      </w:r>
      <w:r w:rsidR="00732112">
        <w:rPr>
          <w:rFonts w:ascii="Bookman Old Style" w:hAnsi="Bookman Old Style"/>
          <w:sz w:val="16"/>
          <w:szCs w:val="16"/>
        </w:rPr>
        <w:tab/>
      </w:r>
      <w:r w:rsidR="00732112">
        <w:rPr>
          <w:rFonts w:ascii="Bookman Old Style" w:hAnsi="Bookman Old Style"/>
          <w:sz w:val="16"/>
          <w:szCs w:val="16"/>
        </w:rPr>
        <w:tab/>
      </w:r>
      <w:r w:rsidR="00732112">
        <w:rPr>
          <w:rFonts w:ascii="Bookman Old Style" w:hAnsi="Bookman Old Style"/>
          <w:sz w:val="16"/>
          <w:szCs w:val="16"/>
        </w:rPr>
        <w:tab/>
      </w:r>
      <w:r w:rsidR="005E389D" w:rsidRPr="00732112">
        <w:rPr>
          <w:rFonts w:ascii="Bookman Old Style" w:hAnsi="Bookman Old Style"/>
          <w:sz w:val="16"/>
          <w:szCs w:val="16"/>
        </w:rPr>
        <w:t>(Middle)</w:t>
      </w:r>
    </w:p>
    <w:p w14:paraId="5D85A6C0" w14:textId="10C76BE1" w:rsidR="00B15CB0" w:rsidRPr="00BB55E9" w:rsidRDefault="00B15CB0">
      <w:pPr>
        <w:rPr>
          <w:rFonts w:ascii="Bookman Old Style" w:hAnsi="Bookman Old Style"/>
          <w:b/>
          <w:bCs/>
          <w:sz w:val="18"/>
          <w:szCs w:val="18"/>
        </w:rPr>
      </w:pPr>
      <w:r w:rsidRPr="005E389D">
        <w:rPr>
          <w:rFonts w:ascii="Bookman Old Style" w:hAnsi="Bookman Old Style"/>
          <w:b/>
          <w:bCs/>
          <w:sz w:val="18"/>
          <w:szCs w:val="18"/>
        </w:rPr>
        <w:t>City or Town of Residence:</w:t>
      </w:r>
      <w:r w:rsidR="005E389D">
        <w:rPr>
          <w:rFonts w:ascii="Bookman Old Style" w:hAnsi="Bookman Old Style"/>
          <w:sz w:val="18"/>
          <w:szCs w:val="18"/>
        </w:rPr>
        <w:t xml:space="preserve">___________________________ </w:t>
      </w:r>
      <w:proofErr w:type="spellStart"/>
      <w:r w:rsidRPr="005E389D">
        <w:rPr>
          <w:rFonts w:ascii="Bookman Old Style" w:hAnsi="Bookman Old Style"/>
          <w:b/>
          <w:bCs/>
          <w:sz w:val="18"/>
          <w:szCs w:val="18"/>
        </w:rPr>
        <w:t>CPAC</w:t>
      </w:r>
      <w:proofErr w:type="spellEnd"/>
      <w:r w:rsidRPr="005E389D">
        <w:rPr>
          <w:rFonts w:ascii="Bookman Old Style" w:hAnsi="Bookman Old Style"/>
          <w:b/>
          <w:bCs/>
          <w:sz w:val="18"/>
          <w:szCs w:val="18"/>
        </w:rPr>
        <w:t xml:space="preserve"> for which you are applying:</w:t>
      </w:r>
      <w:r w:rsidRPr="00BB55E9">
        <w:rPr>
          <w:rFonts w:ascii="Bookman Old Style" w:hAnsi="Bookman Old Style"/>
          <w:sz w:val="18"/>
          <w:szCs w:val="18"/>
        </w:rPr>
        <w:t xml:space="preserve"> </w:t>
      </w:r>
      <w:r w:rsidRPr="005E389D">
        <w:rPr>
          <w:rFonts w:ascii="Bookman Old Style" w:hAnsi="Bookman Old Style"/>
          <w:b/>
          <w:bCs/>
          <w:sz w:val="18"/>
          <w:szCs w:val="18"/>
          <w:u w:val="single"/>
        </w:rPr>
        <w:t>South Maui</w:t>
      </w:r>
    </w:p>
    <w:p w14:paraId="10FA10BD" w14:textId="6460E8F1" w:rsidR="00B15CB0" w:rsidRPr="00BB55E9" w:rsidRDefault="00B15CB0">
      <w:pPr>
        <w:rPr>
          <w:rFonts w:ascii="Bookman Old Style" w:hAnsi="Bookman Old Style"/>
          <w:b/>
          <w:bCs/>
          <w:sz w:val="18"/>
          <w:szCs w:val="18"/>
        </w:rPr>
      </w:pPr>
    </w:p>
    <w:p w14:paraId="74D54DEC" w14:textId="23EE89F0" w:rsidR="00B15CB0" w:rsidRPr="00732112" w:rsidRDefault="00B15CB0">
      <w:pPr>
        <w:rPr>
          <w:rFonts w:ascii="Bookman Old Style" w:hAnsi="Bookman Old Style"/>
          <w:sz w:val="18"/>
          <w:szCs w:val="18"/>
        </w:rPr>
      </w:pPr>
      <w:r w:rsidRPr="00BB55E9">
        <w:rPr>
          <w:rFonts w:ascii="Bookman Old Style" w:hAnsi="Bookman Old Style"/>
          <w:b/>
          <w:bCs/>
          <w:sz w:val="18"/>
          <w:szCs w:val="18"/>
        </w:rPr>
        <w:t xml:space="preserve">Why do you want to serve on the </w:t>
      </w:r>
      <w:proofErr w:type="spellStart"/>
      <w:r w:rsidRPr="00BB55E9">
        <w:rPr>
          <w:rFonts w:ascii="Bookman Old Style" w:hAnsi="Bookman Old Style"/>
          <w:b/>
          <w:bCs/>
          <w:sz w:val="18"/>
          <w:szCs w:val="18"/>
        </w:rPr>
        <w:t>CPAC</w:t>
      </w:r>
      <w:proofErr w:type="spellEnd"/>
      <w:r w:rsidRPr="00BB55E9">
        <w:rPr>
          <w:rFonts w:ascii="Bookman Old Style" w:hAnsi="Bookman Old Style"/>
          <w:b/>
          <w:bCs/>
          <w:sz w:val="18"/>
          <w:szCs w:val="18"/>
        </w:rPr>
        <w:t xml:space="preserve">? </w:t>
      </w:r>
      <w:r w:rsidRPr="00732112">
        <w:rPr>
          <w:rFonts w:ascii="Bookman Old Style" w:hAnsi="Bookman Old Style"/>
          <w:sz w:val="18"/>
          <w:szCs w:val="18"/>
        </w:rPr>
        <w:t>(50 words or less)</w:t>
      </w:r>
    </w:p>
    <w:p w14:paraId="05311016" w14:textId="25C6FEE2" w:rsidR="006E2D74" w:rsidRPr="00732112" w:rsidRDefault="00732112" w:rsidP="006E2D74">
      <w:pPr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AC05CB" w14:textId="36F07C20" w:rsidR="00B15CB0" w:rsidRPr="00BB55E9" w:rsidRDefault="006E2D74" w:rsidP="006E2D74">
      <w:pPr>
        <w:rPr>
          <w:rFonts w:ascii="Bookman Old Style" w:hAnsi="Bookman Old Style"/>
          <w:sz w:val="18"/>
          <w:szCs w:val="18"/>
        </w:rPr>
      </w:pPr>
      <w:r w:rsidRPr="00BB55E9">
        <w:rPr>
          <w:rFonts w:ascii="Bookman Old Style" w:hAnsi="Bookman Old Style"/>
          <w:b/>
          <w:bCs/>
          <w:sz w:val="18"/>
          <w:szCs w:val="18"/>
        </w:rPr>
        <w:t>What knowledge or experience will you bring to the Community Plan update process?</w:t>
      </w:r>
      <w:r w:rsidRPr="00BB55E9">
        <w:rPr>
          <w:rFonts w:ascii="Bookman Old Style" w:hAnsi="Bookman Old Style"/>
          <w:sz w:val="18"/>
          <w:szCs w:val="18"/>
        </w:rPr>
        <w:t xml:space="preserve"> (50 words or less)</w:t>
      </w:r>
    </w:p>
    <w:p w14:paraId="42D6AC98" w14:textId="08A466B1" w:rsidR="006E2D74" w:rsidRPr="00732112" w:rsidRDefault="00732112" w:rsidP="006E2D74">
      <w:pPr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52DB6B" w14:textId="0DA6B850" w:rsidR="006E2D74" w:rsidRPr="00BB55E9" w:rsidRDefault="00321AAF" w:rsidP="006E2D74">
      <w:pPr>
        <w:rPr>
          <w:rFonts w:ascii="Bookman Old Style" w:hAnsi="Bookman Old Style"/>
          <w:sz w:val="18"/>
          <w:szCs w:val="18"/>
        </w:rPr>
      </w:pPr>
      <w:r w:rsidRPr="00BB55E9">
        <w:rPr>
          <w:rFonts w:ascii="Bookman Old Style" w:hAnsi="Bookman Old Style"/>
          <w:b/>
          <w:bCs/>
          <w:sz w:val="18"/>
          <w:szCs w:val="18"/>
        </w:rPr>
        <w:t>Describe your desired vision of the relevant Community Plan area in 20 years.</w:t>
      </w:r>
      <w:r w:rsidRPr="00BB55E9">
        <w:rPr>
          <w:rFonts w:ascii="Bookman Old Style" w:hAnsi="Bookman Old Style"/>
          <w:sz w:val="18"/>
          <w:szCs w:val="18"/>
        </w:rPr>
        <w:t xml:space="preserve"> (50 words or less)</w:t>
      </w:r>
    </w:p>
    <w:p w14:paraId="4FF99A12" w14:textId="542AF0FE" w:rsidR="00321AAF" w:rsidRPr="00732112" w:rsidRDefault="00732112" w:rsidP="006E2D74">
      <w:pPr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E16DA4" w14:textId="38ABB906" w:rsidR="00321AAF" w:rsidRPr="00BB55E9" w:rsidRDefault="00CA65DE" w:rsidP="006E2D74">
      <w:pPr>
        <w:rPr>
          <w:rFonts w:ascii="Bookman Old Style" w:hAnsi="Bookman Old Style"/>
          <w:sz w:val="18"/>
          <w:szCs w:val="18"/>
        </w:rPr>
      </w:pPr>
      <w:r w:rsidRPr="00BB55E9">
        <w:rPr>
          <w:rFonts w:ascii="Bookman Old Style" w:hAnsi="Bookman Old Style"/>
          <w:b/>
          <w:bCs/>
          <w:sz w:val="18"/>
          <w:szCs w:val="18"/>
        </w:rPr>
        <w:t>What are the issues of greatest concern to you?</w:t>
      </w:r>
      <w:r w:rsidRPr="00BB55E9">
        <w:rPr>
          <w:rFonts w:ascii="Bookman Old Style" w:hAnsi="Bookman Old Style"/>
          <w:sz w:val="18"/>
          <w:szCs w:val="18"/>
        </w:rPr>
        <w:t xml:space="preserve"> (50 words or less)</w:t>
      </w:r>
    </w:p>
    <w:p w14:paraId="2EE5E968" w14:textId="314CB178" w:rsidR="00CA65DE" w:rsidRPr="00732112" w:rsidRDefault="00732112" w:rsidP="006E2D74">
      <w:pPr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5F81C0" w14:textId="4EF0DC19" w:rsidR="00CA65DE" w:rsidRPr="00732112" w:rsidRDefault="006C7CE2" w:rsidP="006E2D74">
      <w:pPr>
        <w:rPr>
          <w:rFonts w:ascii="Bookman Old Style" w:hAnsi="Bookman Old Style"/>
          <w:b/>
          <w:bCs/>
          <w:sz w:val="18"/>
          <w:szCs w:val="18"/>
        </w:rPr>
      </w:pPr>
      <w:r w:rsidRPr="00732112">
        <w:rPr>
          <w:rFonts w:ascii="Bookman Old Style" w:hAnsi="Bookman Old Style"/>
          <w:b/>
          <w:bCs/>
          <w:sz w:val="18"/>
          <w:szCs w:val="18"/>
        </w:rPr>
        <w:t>Post-Secondary Education, if any:</w:t>
      </w:r>
    </w:p>
    <w:p w14:paraId="093897BB" w14:textId="11569B79" w:rsidR="00C25321" w:rsidRPr="00732112" w:rsidRDefault="00732112" w:rsidP="006E2D74">
      <w:pPr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3474F8BA" w14:textId="7AA7D2F9" w:rsidR="00C25321" w:rsidRDefault="00C25321" w:rsidP="006E2D74">
      <w:pPr>
        <w:rPr>
          <w:rFonts w:ascii="Bookman Old Style" w:hAnsi="Bookman Old Style"/>
          <w:sz w:val="18"/>
          <w:szCs w:val="18"/>
        </w:rPr>
      </w:pPr>
      <w:r w:rsidRPr="00EE516B">
        <w:rPr>
          <w:rFonts w:ascii="Bookman Old Style" w:hAnsi="Bookman Old Style"/>
          <w:b/>
          <w:bCs/>
          <w:sz w:val="18"/>
          <w:szCs w:val="18"/>
        </w:rPr>
        <w:t>Brief Employment Summary</w:t>
      </w:r>
      <w:r w:rsidRPr="00BB55E9">
        <w:rPr>
          <w:rFonts w:ascii="Bookman Old Style" w:hAnsi="Bookman Old Style"/>
          <w:sz w:val="18"/>
          <w:szCs w:val="18"/>
        </w:rPr>
        <w:t xml:space="preserve"> (previous 10 years, list current or most recent employment first):</w:t>
      </w:r>
    </w:p>
    <w:p w14:paraId="13559591" w14:textId="6EB25277" w:rsidR="00104AF4" w:rsidRDefault="00EE516B" w:rsidP="00EE516B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</w:t>
      </w:r>
      <w:r w:rsidR="00C7122E" w:rsidRPr="00EE516B">
        <w:rPr>
          <w:rFonts w:ascii="Bookman Old Style" w:hAnsi="Bookman Old Style"/>
          <w:sz w:val="18"/>
          <w:szCs w:val="18"/>
          <w:u w:val="single"/>
        </w:rPr>
        <w:t xml:space="preserve">Start </w:t>
      </w:r>
      <w:r w:rsidR="00C7122E"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 xml:space="preserve">     </w:t>
      </w:r>
      <w:r w:rsidR="00C7122E" w:rsidRPr="00EE516B">
        <w:rPr>
          <w:rFonts w:ascii="Bookman Old Style" w:hAnsi="Bookman Old Style"/>
          <w:sz w:val="18"/>
          <w:szCs w:val="18"/>
          <w:u w:val="single"/>
        </w:rPr>
        <w:t>End</w:t>
      </w:r>
      <w:r w:rsidR="00C7122E">
        <w:rPr>
          <w:rFonts w:ascii="Bookman Old Style" w:hAnsi="Bookman Old Style"/>
          <w:sz w:val="18"/>
          <w:szCs w:val="18"/>
        </w:rPr>
        <w:t xml:space="preserve"> </w:t>
      </w:r>
      <w:r w:rsidR="00C7122E">
        <w:rPr>
          <w:rFonts w:ascii="Bookman Old Style" w:hAnsi="Bookman Old Style"/>
          <w:sz w:val="18"/>
          <w:szCs w:val="18"/>
        </w:rPr>
        <w:tab/>
      </w:r>
      <w:r w:rsidR="00C7122E">
        <w:rPr>
          <w:rFonts w:ascii="Bookman Old Style" w:hAnsi="Bookman Old Style"/>
          <w:sz w:val="18"/>
          <w:szCs w:val="18"/>
        </w:rPr>
        <w:tab/>
      </w:r>
      <w:r w:rsidR="00C7122E">
        <w:rPr>
          <w:rFonts w:ascii="Bookman Old Style" w:hAnsi="Bookman Old Style"/>
          <w:sz w:val="18"/>
          <w:szCs w:val="18"/>
        </w:rPr>
        <w:tab/>
      </w:r>
      <w:r w:rsidR="00C7122E">
        <w:rPr>
          <w:rFonts w:ascii="Bookman Old Style" w:hAnsi="Bookman Old Style"/>
          <w:sz w:val="18"/>
          <w:szCs w:val="18"/>
        </w:rPr>
        <w:tab/>
      </w:r>
      <w:r w:rsidR="00C7122E">
        <w:rPr>
          <w:rFonts w:ascii="Bookman Old Style" w:hAnsi="Bookman Old Style"/>
          <w:sz w:val="18"/>
          <w:szCs w:val="18"/>
        </w:rPr>
        <w:tab/>
      </w:r>
      <w:r w:rsidR="00C7122E" w:rsidRPr="00EE516B">
        <w:rPr>
          <w:rFonts w:ascii="Bookman Old Style" w:hAnsi="Bookman Old Style"/>
          <w:sz w:val="18"/>
          <w:szCs w:val="18"/>
          <w:u w:val="single"/>
        </w:rPr>
        <w:t>Position/Responsibilities</w:t>
      </w:r>
    </w:p>
    <w:p w14:paraId="5EFA81C0" w14:textId="544EF386" w:rsidR="00C7122E" w:rsidRDefault="00C7122E" w:rsidP="00EE516B">
      <w:pPr>
        <w:spacing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____________</w:t>
      </w:r>
      <w:r>
        <w:rPr>
          <w:rFonts w:ascii="Bookman Old Style" w:hAnsi="Bookman Old Style"/>
          <w:sz w:val="18"/>
          <w:szCs w:val="18"/>
        </w:rPr>
        <w:tab/>
        <w:t>____________</w:t>
      </w:r>
      <w:r w:rsidR="00EE516B">
        <w:rPr>
          <w:rFonts w:ascii="Bookman Old Style" w:hAnsi="Bookman Old Style"/>
          <w:sz w:val="18"/>
          <w:szCs w:val="18"/>
        </w:rPr>
        <w:tab/>
        <w:t>________________________________________________________________________</w:t>
      </w:r>
    </w:p>
    <w:p w14:paraId="2383ED55" w14:textId="77777777" w:rsidR="00EE516B" w:rsidRDefault="00EE516B" w:rsidP="00EE516B">
      <w:pPr>
        <w:spacing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____________</w:t>
      </w:r>
      <w:r>
        <w:rPr>
          <w:rFonts w:ascii="Bookman Old Style" w:hAnsi="Bookman Old Style"/>
          <w:sz w:val="18"/>
          <w:szCs w:val="18"/>
        </w:rPr>
        <w:tab/>
        <w:t>____________</w:t>
      </w:r>
      <w:r>
        <w:rPr>
          <w:rFonts w:ascii="Bookman Old Style" w:hAnsi="Bookman Old Style"/>
          <w:sz w:val="18"/>
          <w:szCs w:val="18"/>
        </w:rPr>
        <w:tab/>
        <w:t>________________________________________________________________________</w:t>
      </w:r>
    </w:p>
    <w:p w14:paraId="1734A2D5" w14:textId="77777777" w:rsidR="00EE516B" w:rsidRDefault="00EE516B" w:rsidP="00EE516B">
      <w:pPr>
        <w:spacing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____________</w:t>
      </w:r>
      <w:r>
        <w:rPr>
          <w:rFonts w:ascii="Bookman Old Style" w:hAnsi="Bookman Old Style"/>
          <w:sz w:val="18"/>
          <w:szCs w:val="18"/>
        </w:rPr>
        <w:tab/>
        <w:t>____________</w:t>
      </w:r>
      <w:r>
        <w:rPr>
          <w:rFonts w:ascii="Bookman Old Style" w:hAnsi="Bookman Old Style"/>
          <w:sz w:val="18"/>
          <w:szCs w:val="18"/>
        </w:rPr>
        <w:tab/>
        <w:t>________________________________________________________________________</w:t>
      </w:r>
    </w:p>
    <w:p w14:paraId="1D9F7FE0" w14:textId="3B746DF5" w:rsidR="00104AF4" w:rsidRPr="00EE516B" w:rsidRDefault="00104AF4" w:rsidP="006E2D74">
      <w:pPr>
        <w:rPr>
          <w:rFonts w:ascii="Bookman Old Style" w:hAnsi="Bookman Old Style"/>
          <w:b/>
          <w:bCs/>
          <w:sz w:val="18"/>
          <w:szCs w:val="18"/>
        </w:rPr>
      </w:pPr>
      <w:r w:rsidRPr="00EE516B">
        <w:rPr>
          <w:rFonts w:ascii="Bookman Old Style" w:hAnsi="Bookman Old Style"/>
          <w:b/>
          <w:bCs/>
          <w:sz w:val="18"/>
          <w:szCs w:val="18"/>
        </w:rPr>
        <w:lastRenderedPageBreak/>
        <w:t>Community and Professional Organizations/Activities:</w:t>
      </w:r>
    </w:p>
    <w:p w14:paraId="7CAB233F" w14:textId="3DD847D4" w:rsidR="007F4ED3" w:rsidRPr="00EE516B" w:rsidRDefault="00EE516B" w:rsidP="006E2D74">
      <w:pPr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C6ED90" w14:textId="5DC215A1" w:rsidR="007F4ED3" w:rsidRPr="007F4ED3" w:rsidRDefault="007F4ED3" w:rsidP="007F4ED3">
      <w:pPr>
        <w:rPr>
          <w:rFonts w:ascii="Bookman Old Style" w:hAnsi="Bookman Old Style"/>
          <w:sz w:val="18"/>
          <w:szCs w:val="18"/>
        </w:rPr>
      </w:pPr>
      <w:r w:rsidRPr="00EE516B">
        <w:rPr>
          <w:rFonts w:ascii="Bookman Old Style" w:hAnsi="Bookman Old Style"/>
          <w:b/>
          <w:bCs/>
          <w:sz w:val="18"/>
          <w:szCs w:val="18"/>
        </w:rPr>
        <w:t>Political Affiliation:</w:t>
      </w:r>
      <w:r w:rsidRPr="007F4ED3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________________________</w:t>
      </w:r>
      <w:r w:rsidR="00EE516B">
        <w:rPr>
          <w:rFonts w:ascii="Bookman Old Style" w:hAnsi="Bookman Old Style"/>
          <w:sz w:val="18"/>
          <w:szCs w:val="18"/>
        </w:rPr>
        <w:t>________________________________</w:t>
      </w:r>
    </w:p>
    <w:p w14:paraId="1E10793E" w14:textId="25EA4371" w:rsidR="007F4ED3" w:rsidRPr="007E7E0A" w:rsidRDefault="007F4ED3" w:rsidP="007F4ED3">
      <w:pPr>
        <w:rPr>
          <w:rFonts w:ascii="Bookman Old Style" w:hAnsi="Bookman Old Style"/>
          <w:sz w:val="16"/>
          <w:szCs w:val="16"/>
        </w:rPr>
      </w:pPr>
      <w:r w:rsidRPr="007E7E0A">
        <w:rPr>
          <w:rFonts w:ascii="Bookman Old Style" w:hAnsi="Bookman Old Style"/>
          <w:sz w:val="16"/>
          <w:szCs w:val="16"/>
        </w:rPr>
        <w:t>Section 13-2(2) of the  Charter, County of Maui, requires that not more than a bare majority of members of a board or commission belong to the same political party; therefore, please indicate political-party membership, if any.</w:t>
      </w:r>
    </w:p>
    <w:p w14:paraId="272A0AC3" w14:textId="12EBA3F9" w:rsidR="00E61CAB" w:rsidRDefault="00E61CAB" w:rsidP="007F4ED3">
      <w:pPr>
        <w:rPr>
          <w:rFonts w:ascii="Bookman Old Style" w:hAnsi="Bookman Old Style"/>
          <w:sz w:val="18"/>
          <w:szCs w:val="18"/>
        </w:rPr>
      </w:pPr>
    </w:p>
    <w:p w14:paraId="7FB8AC95" w14:textId="77777777" w:rsidR="00E61CAB" w:rsidRPr="007E7E0A" w:rsidRDefault="00E61CAB" w:rsidP="00E61CAB">
      <w:pPr>
        <w:rPr>
          <w:rFonts w:ascii="Bookman Old Style" w:hAnsi="Bookman Old Style"/>
          <w:b/>
          <w:bCs/>
          <w:sz w:val="18"/>
          <w:szCs w:val="18"/>
        </w:rPr>
      </w:pPr>
      <w:r w:rsidRPr="007E7E0A">
        <w:rPr>
          <w:rFonts w:ascii="Bookman Old Style" w:hAnsi="Bookman Old Style"/>
          <w:b/>
          <w:bCs/>
          <w:sz w:val="18"/>
          <w:szCs w:val="18"/>
        </w:rPr>
        <w:t>Consent to be Nominated and Certification of Truthfulness and Accuracy of Information:</w:t>
      </w:r>
    </w:p>
    <w:p w14:paraId="6AC1D68C" w14:textId="77777777" w:rsidR="00E61CAB" w:rsidRPr="00E61CAB" w:rsidRDefault="00E61CAB" w:rsidP="00E61CAB">
      <w:pPr>
        <w:rPr>
          <w:rFonts w:ascii="Bookman Old Style" w:hAnsi="Bookman Old Style"/>
          <w:sz w:val="18"/>
          <w:szCs w:val="18"/>
        </w:rPr>
      </w:pPr>
      <w:r w:rsidRPr="00E61CAB">
        <w:rPr>
          <w:rFonts w:ascii="Bookman Old Style" w:hAnsi="Bookman Old Style"/>
          <w:sz w:val="18"/>
          <w:szCs w:val="18"/>
        </w:rPr>
        <w:t>I declare that the above statements are true and accurate to the best of my knowledge.</w:t>
      </w:r>
    </w:p>
    <w:p w14:paraId="2950B3F8" w14:textId="77777777" w:rsidR="00E61CAB" w:rsidRPr="00E61CAB" w:rsidRDefault="00E61CAB" w:rsidP="00E61CAB">
      <w:pPr>
        <w:rPr>
          <w:rFonts w:ascii="Bookman Old Style" w:hAnsi="Bookman Old Style"/>
          <w:sz w:val="18"/>
          <w:szCs w:val="18"/>
        </w:rPr>
      </w:pPr>
    </w:p>
    <w:p w14:paraId="1814F548" w14:textId="77777777" w:rsidR="00E61CAB" w:rsidRPr="00E61CAB" w:rsidRDefault="00E61CAB" w:rsidP="00E61CAB">
      <w:pPr>
        <w:rPr>
          <w:rFonts w:ascii="Bookman Old Style" w:hAnsi="Bookman Old Style"/>
          <w:sz w:val="18"/>
          <w:szCs w:val="18"/>
        </w:rPr>
      </w:pPr>
    </w:p>
    <w:p w14:paraId="771289DE" w14:textId="113F26CF" w:rsidR="00E61CAB" w:rsidRPr="00E61CAB" w:rsidRDefault="00E61CAB" w:rsidP="00E61CAB">
      <w:pPr>
        <w:rPr>
          <w:rFonts w:ascii="Bookman Old Style" w:hAnsi="Bookman Old Style"/>
          <w:sz w:val="18"/>
          <w:szCs w:val="18"/>
        </w:rPr>
      </w:pPr>
      <w:r w:rsidRPr="007E7E0A">
        <w:rPr>
          <w:rFonts w:ascii="Bookman Old Style" w:hAnsi="Bookman Old Style"/>
          <w:b/>
          <w:bCs/>
          <w:sz w:val="18"/>
          <w:szCs w:val="18"/>
        </w:rPr>
        <w:t>Signature:</w:t>
      </w:r>
      <w:r w:rsidR="007E7E0A">
        <w:rPr>
          <w:rFonts w:ascii="Bookman Old Style" w:hAnsi="Bookman Old Style"/>
          <w:b/>
          <w:bCs/>
          <w:sz w:val="18"/>
          <w:szCs w:val="18"/>
        </w:rPr>
        <w:t xml:space="preserve"> </w:t>
      </w:r>
      <w:r w:rsidR="007E7E0A">
        <w:rPr>
          <w:rFonts w:ascii="Bookman Old Style" w:hAnsi="Bookman Old Style"/>
          <w:sz w:val="18"/>
          <w:szCs w:val="18"/>
        </w:rPr>
        <w:t>_______________________________________________________________</w:t>
      </w:r>
      <w:r w:rsidRPr="00E61CAB">
        <w:rPr>
          <w:rFonts w:ascii="Bookman Old Style" w:hAnsi="Bookman Old Style"/>
          <w:sz w:val="18"/>
          <w:szCs w:val="18"/>
        </w:rPr>
        <w:tab/>
      </w:r>
      <w:r w:rsidRPr="007E7E0A">
        <w:rPr>
          <w:rFonts w:ascii="Bookman Old Style" w:hAnsi="Bookman Old Style"/>
          <w:b/>
          <w:bCs/>
          <w:sz w:val="18"/>
          <w:szCs w:val="18"/>
        </w:rPr>
        <w:t>Date:</w:t>
      </w:r>
      <w:r w:rsidR="007E7E0A">
        <w:rPr>
          <w:rFonts w:ascii="Bookman Old Style" w:hAnsi="Bookman Old Style"/>
          <w:b/>
          <w:bCs/>
          <w:sz w:val="18"/>
          <w:szCs w:val="18"/>
        </w:rPr>
        <w:t xml:space="preserve"> </w:t>
      </w:r>
      <w:r w:rsidR="007E7E0A">
        <w:rPr>
          <w:rFonts w:ascii="Bookman Old Style" w:hAnsi="Bookman Old Style"/>
          <w:sz w:val="18"/>
          <w:szCs w:val="18"/>
        </w:rPr>
        <w:t>________________</w:t>
      </w:r>
    </w:p>
    <w:p w14:paraId="1D400B21" w14:textId="77777777" w:rsidR="00E61CAB" w:rsidRPr="00E61CAB" w:rsidRDefault="00E61CAB" w:rsidP="00E61CAB">
      <w:pPr>
        <w:rPr>
          <w:rFonts w:ascii="Bookman Old Style" w:hAnsi="Bookman Old Style"/>
          <w:sz w:val="18"/>
          <w:szCs w:val="18"/>
        </w:rPr>
      </w:pPr>
    </w:p>
    <w:p w14:paraId="3CF79FAB" w14:textId="77777777" w:rsidR="00E61CAB" w:rsidRPr="00E61CAB" w:rsidRDefault="00E61CAB" w:rsidP="00E61CAB">
      <w:pPr>
        <w:rPr>
          <w:rFonts w:ascii="Bookman Old Style" w:hAnsi="Bookman Old Style"/>
          <w:sz w:val="18"/>
          <w:szCs w:val="18"/>
        </w:rPr>
      </w:pPr>
    </w:p>
    <w:p w14:paraId="02B5432F" w14:textId="77777777" w:rsidR="00E61CAB" w:rsidRPr="00E61CAB" w:rsidRDefault="00E61CAB" w:rsidP="00E61CAB">
      <w:pPr>
        <w:rPr>
          <w:rFonts w:ascii="Bookman Old Style" w:hAnsi="Bookman Old Style"/>
          <w:sz w:val="18"/>
          <w:szCs w:val="18"/>
        </w:rPr>
      </w:pPr>
      <w:r w:rsidRPr="00E61CAB">
        <w:rPr>
          <w:rFonts w:ascii="Bookman Old Style" w:hAnsi="Bookman Old Style"/>
          <w:sz w:val="18"/>
          <w:szCs w:val="18"/>
        </w:rPr>
        <w:t>NOTE: Upon submission, page 1 of this application will be made available to the public for viewing and copying.</w:t>
      </w:r>
    </w:p>
    <w:p w14:paraId="7EDF104D" w14:textId="77777777" w:rsidR="00E61CAB" w:rsidRPr="00E61CAB" w:rsidRDefault="00E61CAB" w:rsidP="00E61CAB">
      <w:pPr>
        <w:rPr>
          <w:rFonts w:ascii="Bookman Old Style" w:hAnsi="Bookman Old Style"/>
          <w:sz w:val="18"/>
          <w:szCs w:val="18"/>
        </w:rPr>
      </w:pPr>
    </w:p>
    <w:p w14:paraId="4E815CF3" w14:textId="153A8F25" w:rsidR="00E61CAB" w:rsidRPr="00E61CAB" w:rsidRDefault="00E61CAB" w:rsidP="00E61CAB">
      <w:pPr>
        <w:rPr>
          <w:rFonts w:ascii="Bookman Old Style" w:hAnsi="Bookman Old Style"/>
          <w:sz w:val="18"/>
          <w:szCs w:val="18"/>
        </w:rPr>
      </w:pPr>
      <w:r w:rsidRPr="00E61CAB">
        <w:rPr>
          <w:rFonts w:ascii="Bookman Old Style" w:hAnsi="Bookman Old Style"/>
          <w:sz w:val="18"/>
          <w:szCs w:val="18"/>
        </w:rPr>
        <w:t xml:space="preserve">Resumes and letters of recommendation may also be attached to the completed </w:t>
      </w:r>
      <w:r w:rsidR="000F0FF2" w:rsidRPr="00E61CAB">
        <w:rPr>
          <w:rFonts w:ascii="Bookman Old Style" w:hAnsi="Bookman Old Style"/>
          <w:sz w:val="18"/>
          <w:szCs w:val="18"/>
        </w:rPr>
        <w:t>application or</w:t>
      </w:r>
      <w:r w:rsidRPr="00E61CAB">
        <w:rPr>
          <w:rFonts w:ascii="Bookman Old Style" w:hAnsi="Bookman Old Style"/>
          <w:sz w:val="18"/>
          <w:szCs w:val="18"/>
        </w:rPr>
        <w:t xml:space="preserve"> may be submitted separately in the form of written testimony to the </w:t>
      </w:r>
      <w:r w:rsidR="007E7E0A">
        <w:rPr>
          <w:rFonts w:ascii="Bookman Old Style" w:hAnsi="Bookman Old Style"/>
          <w:sz w:val="18"/>
          <w:szCs w:val="18"/>
        </w:rPr>
        <w:t>PSLU</w:t>
      </w:r>
      <w:r w:rsidRPr="00E61CAB">
        <w:rPr>
          <w:rFonts w:ascii="Bookman Old Style" w:hAnsi="Bookman Old Style"/>
          <w:sz w:val="18"/>
          <w:szCs w:val="18"/>
        </w:rPr>
        <w:t xml:space="preserve"> Committee. All testimony and other correspondence should reference P</w:t>
      </w:r>
      <w:r w:rsidR="000F0FF2">
        <w:rPr>
          <w:rFonts w:ascii="Bookman Old Style" w:hAnsi="Bookman Old Style"/>
          <w:sz w:val="18"/>
          <w:szCs w:val="18"/>
        </w:rPr>
        <w:t>SLU-53</w:t>
      </w:r>
      <w:r w:rsidRPr="00E61CAB">
        <w:rPr>
          <w:rFonts w:ascii="Bookman Old Style" w:hAnsi="Bookman Old Style"/>
          <w:sz w:val="18"/>
          <w:szCs w:val="18"/>
        </w:rPr>
        <w:t>.</w:t>
      </w:r>
    </w:p>
    <w:p w14:paraId="53D7B450" w14:textId="77777777" w:rsidR="00E61CAB" w:rsidRPr="00E61CAB" w:rsidRDefault="00E61CAB" w:rsidP="00E61CAB">
      <w:pPr>
        <w:rPr>
          <w:rFonts w:ascii="Bookman Old Style" w:hAnsi="Bookman Old Style"/>
          <w:sz w:val="18"/>
          <w:szCs w:val="18"/>
        </w:rPr>
      </w:pPr>
    </w:p>
    <w:p w14:paraId="74FE45B8" w14:textId="5605FF76" w:rsidR="00E61CAB" w:rsidRPr="00BB55E9" w:rsidRDefault="00E61CAB" w:rsidP="00A26826">
      <w:pPr>
        <w:rPr>
          <w:rFonts w:ascii="Bookman Old Style" w:hAnsi="Bookman Old Style"/>
          <w:sz w:val="18"/>
          <w:szCs w:val="18"/>
        </w:rPr>
      </w:pPr>
      <w:r w:rsidRPr="00E61CAB">
        <w:rPr>
          <w:rFonts w:ascii="Bookman Old Style" w:hAnsi="Bookman Old Style"/>
          <w:sz w:val="18"/>
          <w:szCs w:val="18"/>
        </w:rPr>
        <w:t>Please mail, email, or deliver completed applications by 4:30 p.</w:t>
      </w:r>
      <w:r w:rsidRPr="00BD4597">
        <w:rPr>
          <w:rFonts w:ascii="Bookman Old Style" w:hAnsi="Bookman Old Style"/>
          <w:sz w:val="18"/>
          <w:szCs w:val="18"/>
        </w:rPr>
        <w:t xml:space="preserve">m. on </w:t>
      </w:r>
      <w:r w:rsidR="00662D88" w:rsidRPr="00BD4597">
        <w:rPr>
          <w:rFonts w:ascii="Bookman Old Style" w:hAnsi="Bookman Old Style"/>
          <w:sz w:val="18"/>
          <w:szCs w:val="18"/>
        </w:rPr>
        <w:t>Thursday</w:t>
      </w:r>
      <w:r w:rsidRPr="00BD4597">
        <w:rPr>
          <w:rFonts w:ascii="Bookman Old Style" w:hAnsi="Bookman Old Style"/>
          <w:sz w:val="18"/>
          <w:szCs w:val="18"/>
        </w:rPr>
        <w:t xml:space="preserve">, </w:t>
      </w:r>
      <w:r w:rsidR="00055FF2" w:rsidRPr="00BD4597">
        <w:rPr>
          <w:rFonts w:ascii="Bookman Old Style" w:hAnsi="Bookman Old Style"/>
          <w:sz w:val="18"/>
          <w:szCs w:val="18"/>
        </w:rPr>
        <w:t xml:space="preserve">June </w:t>
      </w:r>
      <w:r w:rsidR="00662D88" w:rsidRPr="00BD4597">
        <w:rPr>
          <w:rFonts w:ascii="Bookman Old Style" w:hAnsi="Bookman Old Style"/>
          <w:sz w:val="18"/>
          <w:szCs w:val="18"/>
        </w:rPr>
        <w:t>3</w:t>
      </w:r>
      <w:r w:rsidR="00055FF2" w:rsidRPr="00BD4597">
        <w:rPr>
          <w:rFonts w:ascii="Bookman Old Style" w:hAnsi="Bookman Old Style"/>
          <w:sz w:val="18"/>
          <w:szCs w:val="18"/>
        </w:rPr>
        <w:t>0, 2022</w:t>
      </w:r>
      <w:r w:rsidRPr="00BD4597">
        <w:rPr>
          <w:rFonts w:ascii="Bookman Old Style" w:hAnsi="Bookman Old Style"/>
          <w:sz w:val="18"/>
          <w:szCs w:val="18"/>
        </w:rPr>
        <w:t xml:space="preserve"> to: </w:t>
      </w:r>
      <w:r w:rsidR="00055FF2" w:rsidRPr="00BD4597">
        <w:rPr>
          <w:rFonts w:ascii="Bookman Old Style" w:hAnsi="Bookman Old Style"/>
          <w:sz w:val="18"/>
          <w:szCs w:val="18"/>
        </w:rPr>
        <w:t>PLANNING AND SUSTAINABLE LAND USE COMMITTEE</w:t>
      </w:r>
      <w:r w:rsidRPr="00BD4597">
        <w:rPr>
          <w:rFonts w:ascii="Bookman Old Style" w:hAnsi="Bookman Old Style"/>
          <w:sz w:val="18"/>
          <w:szCs w:val="18"/>
        </w:rPr>
        <w:t xml:space="preserve"> (</w:t>
      </w:r>
      <w:r w:rsidR="000F0FF2" w:rsidRPr="00BD4597">
        <w:rPr>
          <w:rFonts w:ascii="Bookman Old Style" w:hAnsi="Bookman Old Style"/>
          <w:sz w:val="18"/>
          <w:szCs w:val="18"/>
        </w:rPr>
        <w:t>PSLU-53</w:t>
      </w:r>
      <w:r w:rsidRPr="00BD4597">
        <w:rPr>
          <w:rFonts w:ascii="Bookman Old Style" w:hAnsi="Bookman Old Style"/>
          <w:sz w:val="18"/>
          <w:szCs w:val="18"/>
        </w:rPr>
        <w:t xml:space="preserve">), c/o </w:t>
      </w:r>
      <w:r w:rsidR="00662D88" w:rsidRPr="00BD4597">
        <w:rPr>
          <w:rFonts w:ascii="Bookman Old Style" w:hAnsi="Bookman Old Style"/>
          <w:sz w:val="18"/>
          <w:szCs w:val="18"/>
        </w:rPr>
        <w:t xml:space="preserve">Office of Council Services, 200 South High Street, </w:t>
      </w:r>
      <w:proofErr w:type="spellStart"/>
      <w:r w:rsidR="00662D88" w:rsidRPr="00BD4597">
        <w:rPr>
          <w:rFonts w:ascii="Bookman Old Style" w:hAnsi="Bookman Old Style"/>
          <w:sz w:val="18"/>
          <w:szCs w:val="18"/>
        </w:rPr>
        <w:t>Kalana</w:t>
      </w:r>
      <w:proofErr w:type="spellEnd"/>
      <w:r w:rsidR="00662D88" w:rsidRPr="00BD4597">
        <w:rPr>
          <w:rFonts w:ascii="Bookman Old Style" w:hAnsi="Bookman Old Style"/>
          <w:sz w:val="18"/>
          <w:szCs w:val="18"/>
        </w:rPr>
        <w:t xml:space="preserve"> o Maui Building, 7</w:t>
      </w:r>
      <w:r w:rsidR="00662D88" w:rsidRPr="00BD4597">
        <w:rPr>
          <w:rFonts w:ascii="Bookman Old Style" w:hAnsi="Bookman Old Style"/>
          <w:sz w:val="18"/>
          <w:szCs w:val="18"/>
          <w:vertAlign w:val="superscript"/>
        </w:rPr>
        <w:t>th</w:t>
      </w:r>
      <w:r w:rsidR="00662D88" w:rsidRPr="00BD4597">
        <w:rPr>
          <w:rFonts w:ascii="Bookman Old Style" w:hAnsi="Bookman Old Style"/>
          <w:sz w:val="18"/>
          <w:szCs w:val="18"/>
        </w:rPr>
        <w:t xml:space="preserve"> floor, Wailuku, </w:t>
      </w:r>
      <w:proofErr w:type="spellStart"/>
      <w:r w:rsidR="00662D88" w:rsidRPr="00BD4597">
        <w:rPr>
          <w:rFonts w:ascii="Bookman Old Style" w:hAnsi="Bookman Old Style"/>
          <w:sz w:val="18"/>
          <w:szCs w:val="18"/>
        </w:rPr>
        <w:t>Hawai</w:t>
      </w:r>
      <w:proofErr w:type="spellEnd"/>
      <w:r w:rsidR="00BD4597" w:rsidRPr="00BD4597">
        <w:rPr>
          <w:rFonts w:ascii="Times New Roman" w:hAnsi="Times New Roman" w:cs="Times New Roman"/>
          <w:sz w:val="18"/>
          <w:szCs w:val="18"/>
          <w:lang w:val="haw-US"/>
        </w:rPr>
        <w:t>ʻ</w:t>
      </w:r>
      <w:r w:rsidR="00662D88" w:rsidRPr="00BD4597">
        <w:rPr>
          <w:rFonts w:ascii="Bookman Old Style" w:hAnsi="Bookman Old Style"/>
          <w:sz w:val="18"/>
          <w:szCs w:val="18"/>
        </w:rPr>
        <w:t xml:space="preserve">i 96793; or South Maui District Office, MEDB Building, 1305 North </w:t>
      </w:r>
      <w:proofErr w:type="spellStart"/>
      <w:r w:rsidR="00662D88" w:rsidRPr="00BD4597">
        <w:rPr>
          <w:rFonts w:ascii="Bookman Old Style" w:hAnsi="Bookman Old Style"/>
          <w:sz w:val="18"/>
          <w:szCs w:val="18"/>
        </w:rPr>
        <w:t>Holopono</w:t>
      </w:r>
      <w:proofErr w:type="spellEnd"/>
      <w:r w:rsidR="00662D88" w:rsidRPr="00BD4597">
        <w:rPr>
          <w:rFonts w:ascii="Bookman Old Style" w:hAnsi="Bookman Old Style"/>
          <w:sz w:val="18"/>
          <w:szCs w:val="18"/>
        </w:rPr>
        <w:t xml:space="preserve">, Suite 9, </w:t>
      </w:r>
      <w:proofErr w:type="spellStart"/>
      <w:r w:rsidR="00662D88" w:rsidRPr="00BD4597">
        <w:rPr>
          <w:rFonts w:ascii="Bookman Old Style" w:hAnsi="Bookman Old Style"/>
          <w:sz w:val="18"/>
          <w:szCs w:val="18"/>
        </w:rPr>
        <w:t>K</w:t>
      </w:r>
      <w:r w:rsidR="00BD4597" w:rsidRPr="00BD4597">
        <w:rPr>
          <w:rFonts w:ascii="Bookman Old Style" w:hAnsi="Bookman Old Style"/>
          <w:sz w:val="18"/>
          <w:szCs w:val="18"/>
        </w:rPr>
        <w:t>ī</w:t>
      </w:r>
      <w:r w:rsidR="00662D88" w:rsidRPr="00BD4597">
        <w:rPr>
          <w:rFonts w:ascii="Bookman Old Style" w:hAnsi="Bookman Old Style"/>
          <w:sz w:val="18"/>
          <w:szCs w:val="18"/>
        </w:rPr>
        <w:t>hei</w:t>
      </w:r>
      <w:proofErr w:type="spellEnd"/>
      <w:r w:rsidR="00662D88" w:rsidRPr="00BD4597">
        <w:rPr>
          <w:rFonts w:ascii="Bookman Old Style" w:hAnsi="Bookman Old Style"/>
          <w:sz w:val="18"/>
          <w:szCs w:val="18"/>
        </w:rPr>
        <w:t xml:space="preserve">, </w:t>
      </w:r>
      <w:proofErr w:type="spellStart"/>
      <w:r w:rsidR="00662D88" w:rsidRPr="00BD4597">
        <w:rPr>
          <w:rFonts w:ascii="Bookman Old Style" w:hAnsi="Bookman Old Style"/>
          <w:sz w:val="18"/>
          <w:szCs w:val="18"/>
        </w:rPr>
        <w:t>Hawai</w:t>
      </w:r>
      <w:proofErr w:type="spellEnd"/>
      <w:r w:rsidR="00BD4597" w:rsidRPr="00BD4597">
        <w:rPr>
          <w:rFonts w:ascii="Times New Roman" w:hAnsi="Times New Roman" w:cs="Times New Roman"/>
          <w:sz w:val="18"/>
          <w:szCs w:val="18"/>
          <w:lang w:val="haw-US"/>
        </w:rPr>
        <w:t>ʻ</w:t>
      </w:r>
      <w:r w:rsidR="00662D88" w:rsidRPr="00BD4597">
        <w:rPr>
          <w:rFonts w:ascii="Bookman Old Style" w:hAnsi="Bookman Old Style"/>
          <w:sz w:val="18"/>
          <w:szCs w:val="18"/>
        </w:rPr>
        <w:t xml:space="preserve">i </w:t>
      </w:r>
      <w:r w:rsidR="000757AB" w:rsidRPr="00BD4597">
        <w:rPr>
          <w:rFonts w:ascii="Bookman Old Style" w:hAnsi="Bookman Old Style"/>
          <w:sz w:val="18"/>
          <w:szCs w:val="18"/>
        </w:rPr>
        <w:t>96753</w:t>
      </w:r>
      <w:r w:rsidR="00A26826" w:rsidRPr="00BD4597">
        <w:rPr>
          <w:rFonts w:ascii="Bookman Old Style" w:hAnsi="Bookman Old Style"/>
          <w:sz w:val="18"/>
          <w:szCs w:val="18"/>
        </w:rPr>
        <w:t xml:space="preserve">; or </w:t>
      </w:r>
      <w:r w:rsidR="00662D88" w:rsidRPr="00BD4597">
        <w:rPr>
          <w:rFonts w:ascii="Bookman Old Style" w:hAnsi="Bookman Old Style"/>
          <w:sz w:val="18"/>
          <w:szCs w:val="18"/>
        </w:rPr>
        <w:t xml:space="preserve">email </w:t>
      </w:r>
      <w:r w:rsidR="00A26826" w:rsidRPr="00BD4597">
        <w:rPr>
          <w:rFonts w:ascii="Bookman Old Style" w:hAnsi="Bookman Old Style"/>
          <w:sz w:val="18"/>
          <w:szCs w:val="18"/>
        </w:rPr>
        <w:t>pslu.committee@mauicoun</w:t>
      </w:r>
      <w:r w:rsidR="00662D88" w:rsidRPr="00BD4597">
        <w:rPr>
          <w:rFonts w:ascii="Bookman Old Style" w:hAnsi="Bookman Old Style"/>
          <w:sz w:val="18"/>
          <w:szCs w:val="18"/>
        </w:rPr>
        <w:t>t</w:t>
      </w:r>
      <w:r w:rsidR="00A26826" w:rsidRPr="00BD4597">
        <w:rPr>
          <w:rFonts w:ascii="Bookman Old Style" w:hAnsi="Bookman Old Style"/>
          <w:sz w:val="18"/>
          <w:szCs w:val="18"/>
        </w:rPr>
        <w:t xml:space="preserve">y.us; </w:t>
      </w:r>
      <w:r w:rsidRPr="00BD4597">
        <w:rPr>
          <w:rFonts w:ascii="Bookman Old Style" w:hAnsi="Bookman Old Style"/>
          <w:sz w:val="18"/>
          <w:szCs w:val="18"/>
        </w:rPr>
        <w:t xml:space="preserve">or fax to </w:t>
      </w:r>
      <w:r w:rsidR="00662D88" w:rsidRPr="00BD4597">
        <w:rPr>
          <w:rFonts w:ascii="Bookman Old Style" w:hAnsi="Bookman Old Style"/>
          <w:sz w:val="18"/>
          <w:szCs w:val="18"/>
        </w:rPr>
        <w:t>808-</w:t>
      </w:r>
      <w:r w:rsidRPr="00B515DE">
        <w:rPr>
          <w:rFonts w:ascii="Bookman Old Style" w:hAnsi="Bookman Old Style"/>
          <w:sz w:val="18"/>
          <w:szCs w:val="18"/>
        </w:rPr>
        <w:t>270-7686</w:t>
      </w:r>
      <w:r w:rsidR="00662D88" w:rsidRPr="00B515DE">
        <w:rPr>
          <w:rFonts w:ascii="Bookman Old Style" w:hAnsi="Bookman Old Style"/>
          <w:sz w:val="18"/>
          <w:szCs w:val="18"/>
        </w:rPr>
        <w:t>.</w:t>
      </w:r>
      <w:r w:rsidR="00A26826" w:rsidRPr="00B515DE">
        <w:rPr>
          <w:rFonts w:ascii="Bookman Old Style" w:hAnsi="Bookman Old Style"/>
          <w:sz w:val="18"/>
          <w:szCs w:val="18"/>
        </w:rPr>
        <w:t xml:space="preserve"> </w:t>
      </w:r>
      <w:r w:rsidRPr="00BD4597">
        <w:rPr>
          <w:rFonts w:ascii="Bookman Old Style" w:hAnsi="Bookman Old Style"/>
          <w:sz w:val="18"/>
          <w:szCs w:val="18"/>
        </w:rPr>
        <w:t xml:space="preserve"> For further information, </w:t>
      </w:r>
      <w:r w:rsidR="00A26826" w:rsidRPr="00BD4597">
        <w:rPr>
          <w:rFonts w:ascii="Bookman Old Style" w:hAnsi="Bookman Old Style"/>
          <w:sz w:val="18"/>
          <w:szCs w:val="18"/>
        </w:rPr>
        <w:t>email PSLU Committee staff at pslu.committee@mauicounty.us.</w:t>
      </w:r>
      <w:r w:rsidR="00A26826">
        <w:rPr>
          <w:rFonts w:ascii="Bookman Old Style" w:hAnsi="Bookman Old Style"/>
          <w:sz w:val="18"/>
          <w:szCs w:val="18"/>
        </w:rPr>
        <w:t xml:space="preserve"> </w:t>
      </w:r>
    </w:p>
    <w:sectPr w:rsidR="00E61CAB" w:rsidRPr="00BB5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38"/>
    <w:rsid w:val="00001038"/>
    <w:rsid w:val="00002538"/>
    <w:rsid w:val="0000320A"/>
    <w:rsid w:val="00004DBF"/>
    <w:rsid w:val="000074A3"/>
    <w:rsid w:val="000211BF"/>
    <w:rsid w:val="00021550"/>
    <w:rsid w:val="000227CC"/>
    <w:rsid w:val="00022B43"/>
    <w:rsid w:val="00023D69"/>
    <w:rsid w:val="00024E37"/>
    <w:rsid w:val="0003105D"/>
    <w:rsid w:val="000316B1"/>
    <w:rsid w:val="00032E30"/>
    <w:rsid w:val="00033F6A"/>
    <w:rsid w:val="00040579"/>
    <w:rsid w:val="000469B1"/>
    <w:rsid w:val="00052821"/>
    <w:rsid w:val="00055FF2"/>
    <w:rsid w:val="00067213"/>
    <w:rsid w:val="00067BCF"/>
    <w:rsid w:val="00071FFF"/>
    <w:rsid w:val="0007200D"/>
    <w:rsid w:val="000757AB"/>
    <w:rsid w:val="00075BF3"/>
    <w:rsid w:val="0008072C"/>
    <w:rsid w:val="00083C55"/>
    <w:rsid w:val="00094132"/>
    <w:rsid w:val="000944D0"/>
    <w:rsid w:val="00095071"/>
    <w:rsid w:val="000958D9"/>
    <w:rsid w:val="00096F38"/>
    <w:rsid w:val="000A39C0"/>
    <w:rsid w:val="000A7349"/>
    <w:rsid w:val="000A7670"/>
    <w:rsid w:val="000B2CDE"/>
    <w:rsid w:val="000B6CE4"/>
    <w:rsid w:val="000C040E"/>
    <w:rsid w:val="000C0723"/>
    <w:rsid w:val="000D1A92"/>
    <w:rsid w:val="000D3E0B"/>
    <w:rsid w:val="000F0FF2"/>
    <w:rsid w:val="000F4A41"/>
    <w:rsid w:val="000F4D1A"/>
    <w:rsid w:val="00104AF4"/>
    <w:rsid w:val="00104C50"/>
    <w:rsid w:val="0010608A"/>
    <w:rsid w:val="0010774A"/>
    <w:rsid w:val="00112893"/>
    <w:rsid w:val="0011541A"/>
    <w:rsid w:val="00120B5F"/>
    <w:rsid w:val="0012483D"/>
    <w:rsid w:val="00124D85"/>
    <w:rsid w:val="00124F42"/>
    <w:rsid w:val="00131A6F"/>
    <w:rsid w:val="00137FE3"/>
    <w:rsid w:val="00144D47"/>
    <w:rsid w:val="00147AED"/>
    <w:rsid w:val="00151DC4"/>
    <w:rsid w:val="00153772"/>
    <w:rsid w:val="001543C8"/>
    <w:rsid w:val="00155B7F"/>
    <w:rsid w:val="0015713C"/>
    <w:rsid w:val="00157568"/>
    <w:rsid w:val="00163BD2"/>
    <w:rsid w:val="001652EB"/>
    <w:rsid w:val="00167048"/>
    <w:rsid w:val="00170C61"/>
    <w:rsid w:val="001751AC"/>
    <w:rsid w:val="00175944"/>
    <w:rsid w:val="00177F0E"/>
    <w:rsid w:val="00182DA4"/>
    <w:rsid w:val="001863A5"/>
    <w:rsid w:val="00192345"/>
    <w:rsid w:val="00196097"/>
    <w:rsid w:val="00196A39"/>
    <w:rsid w:val="001A0A4B"/>
    <w:rsid w:val="001A3D8A"/>
    <w:rsid w:val="001A76D0"/>
    <w:rsid w:val="001B19DD"/>
    <w:rsid w:val="001B1D12"/>
    <w:rsid w:val="001B3BC6"/>
    <w:rsid w:val="001B5E4C"/>
    <w:rsid w:val="001B6137"/>
    <w:rsid w:val="001B6289"/>
    <w:rsid w:val="001B645D"/>
    <w:rsid w:val="001B68C4"/>
    <w:rsid w:val="001C55AD"/>
    <w:rsid w:val="001C7A84"/>
    <w:rsid w:val="001D0278"/>
    <w:rsid w:val="001D0E6C"/>
    <w:rsid w:val="001D1809"/>
    <w:rsid w:val="001D7F88"/>
    <w:rsid w:val="001E3F85"/>
    <w:rsid w:val="001E66A6"/>
    <w:rsid w:val="001F0BA8"/>
    <w:rsid w:val="001F5CDD"/>
    <w:rsid w:val="002002DD"/>
    <w:rsid w:val="00200870"/>
    <w:rsid w:val="00201FDE"/>
    <w:rsid w:val="00210E32"/>
    <w:rsid w:val="002137A3"/>
    <w:rsid w:val="00213E7F"/>
    <w:rsid w:val="00226730"/>
    <w:rsid w:val="0022728D"/>
    <w:rsid w:val="00227820"/>
    <w:rsid w:val="002314F9"/>
    <w:rsid w:val="002343E1"/>
    <w:rsid w:val="00234660"/>
    <w:rsid w:val="00234F8B"/>
    <w:rsid w:val="002474D5"/>
    <w:rsid w:val="002479C5"/>
    <w:rsid w:val="00252634"/>
    <w:rsid w:val="00252E6D"/>
    <w:rsid w:val="00255398"/>
    <w:rsid w:val="00256030"/>
    <w:rsid w:val="0025756F"/>
    <w:rsid w:val="0025762C"/>
    <w:rsid w:val="00261C56"/>
    <w:rsid w:val="00264287"/>
    <w:rsid w:val="00267091"/>
    <w:rsid w:val="00267CEA"/>
    <w:rsid w:val="00271ADB"/>
    <w:rsid w:val="00273B39"/>
    <w:rsid w:val="002753C7"/>
    <w:rsid w:val="00282C87"/>
    <w:rsid w:val="00287A6D"/>
    <w:rsid w:val="00291707"/>
    <w:rsid w:val="00291F37"/>
    <w:rsid w:val="00291F4E"/>
    <w:rsid w:val="00295A3F"/>
    <w:rsid w:val="002A24C1"/>
    <w:rsid w:val="002A2BBF"/>
    <w:rsid w:val="002A4468"/>
    <w:rsid w:val="002A6BE8"/>
    <w:rsid w:val="002A7022"/>
    <w:rsid w:val="002B1F85"/>
    <w:rsid w:val="002B43B3"/>
    <w:rsid w:val="002B4F5F"/>
    <w:rsid w:val="002B7CC5"/>
    <w:rsid w:val="002C143F"/>
    <w:rsid w:val="002C7F54"/>
    <w:rsid w:val="002D0FF8"/>
    <w:rsid w:val="002D3469"/>
    <w:rsid w:val="002D4338"/>
    <w:rsid w:val="002D614E"/>
    <w:rsid w:val="002D66FA"/>
    <w:rsid w:val="002E41F0"/>
    <w:rsid w:val="002E59C3"/>
    <w:rsid w:val="002E77E8"/>
    <w:rsid w:val="002F2C4A"/>
    <w:rsid w:val="002F76BF"/>
    <w:rsid w:val="00306623"/>
    <w:rsid w:val="00311D89"/>
    <w:rsid w:val="00312D7D"/>
    <w:rsid w:val="00316825"/>
    <w:rsid w:val="003213B5"/>
    <w:rsid w:val="003216D9"/>
    <w:rsid w:val="0032196A"/>
    <w:rsid w:val="00321AAF"/>
    <w:rsid w:val="003230C4"/>
    <w:rsid w:val="00330685"/>
    <w:rsid w:val="003319C5"/>
    <w:rsid w:val="00332413"/>
    <w:rsid w:val="0033625C"/>
    <w:rsid w:val="003365A9"/>
    <w:rsid w:val="00342804"/>
    <w:rsid w:val="00343C21"/>
    <w:rsid w:val="00354831"/>
    <w:rsid w:val="00357F3C"/>
    <w:rsid w:val="00367658"/>
    <w:rsid w:val="0037627F"/>
    <w:rsid w:val="00381A4B"/>
    <w:rsid w:val="00381A5C"/>
    <w:rsid w:val="00390B38"/>
    <w:rsid w:val="003A2F3C"/>
    <w:rsid w:val="003A7B39"/>
    <w:rsid w:val="003B1664"/>
    <w:rsid w:val="003B166C"/>
    <w:rsid w:val="003B3A03"/>
    <w:rsid w:val="003B548E"/>
    <w:rsid w:val="003B54DD"/>
    <w:rsid w:val="003C355E"/>
    <w:rsid w:val="003D022C"/>
    <w:rsid w:val="003D2CB6"/>
    <w:rsid w:val="003D7754"/>
    <w:rsid w:val="003E4699"/>
    <w:rsid w:val="003F0097"/>
    <w:rsid w:val="003F4F69"/>
    <w:rsid w:val="003F7A13"/>
    <w:rsid w:val="00400C03"/>
    <w:rsid w:val="00414D7E"/>
    <w:rsid w:val="004163E7"/>
    <w:rsid w:val="00416649"/>
    <w:rsid w:val="00416961"/>
    <w:rsid w:val="004201B3"/>
    <w:rsid w:val="004251EE"/>
    <w:rsid w:val="00425B32"/>
    <w:rsid w:val="00426B11"/>
    <w:rsid w:val="00436E84"/>
    <w:rsid w:val="00440707"/>
    <w:rsid w:val="00443B6D"/>
    <w:rsid w:val="00452805"/>
    <w:rsid w:val="00452FD5"/>
    <w:rsid w:val="0045747B"/>
    <w:rsid w:val="004661DB"/>
    <w:rsid w:val="00472809"/>
    <w:rsid w:val="0047406B"/>
    <w:rsid w:val="00476653"/>
    <w:rsid w:val="00477B25"/>
    <w:rsid w:val="0048220B"/>
    <w:rsid w:val="00483C94"/>
    <w:rsid w:val="00484A4B"/>
    <w:rsid w:val="00484F97"/>
    <w:rsid w:val="0048581A"/>
    <w:rsid w:val="00487F00"/>
    <w:rsid w:val="00490201"/>
    <w:rsid w:val="00493F16"/>
    <w:rsid w:val="00495CB1"/>
    <w:rsid w:val="004A101D"/>
    <w:rsid w:val="004A10DE"/>
    <w:rsid w:val="004A23E3"/>
    <w:rsid w:val="004A3283"/>
    <w:rsid w:val="004A444D"/>
    <w:rsid w:val="004A6C32"/>
    <w:rsid w:val="004A722F"/>
    <w:rsid w:val="004A77B4"/>
    <w:rsid w:val="004B0F87"/>
    <w:rsid w:val="004B1301"/>
    <w:rsid w:val="004B5B69"/>
    <w:rsid w:val="004C0DD7"/>
    <w:rsid w:val="004C434D"/>
    <w:rsid w:val="004E2627"/>
    <w:rsid w:val="004E2C4D"/>
    <w:rsid w:val="004E52DB"/>
    <w:rsid w:val="004F2232"/>
    <w:rsid w:val="004F2349"/>
    <w:rsid w:val="004F4411"/>
    <w:rsid w:val="004F4ECB"/>
    <w:rsid w:val="004F5A52"/>
    <w:rsid w:val="004F68E3"/>
    <w:rsid w:val="004F78B6"/>
    <w:rsid w:val="00501D4C"/>
    <w:rsid w:val="00522215"/>
    <w:rsid w:val="00526BDF"/>
    <w:rsid w:val="005303BA"/>
    <w:rsid w:val="0053488F"/>
    <w:rsid w:val="00536BD7"/>
    <w:rsid w:val="0053774A"/>
    <w:rsid w:val="005411C3"/>
    <w:rsid w:val="00544707"/>
    <w:rsid w:val="00550008"/>
    <w:rsid w:val="00550BA8"/>
    <w:rsid w:val="00551648"/>
    <w:rsid w:val="00551940"/>
    <w:rsid w:val="005605DF"/>
    <w:rsid w:val="005613AE"/>
    <w:rsid w:val="00561E68"/>
    <w:rsid w:val="00564552"/>
    <w:rsid w:val="005656DE"/>
    <w:rsid w:val="00570BBE"/>
    <w:rsid w:val="00574AEC"/>
    <w:rsid w:val="005876C7"/>
    <w:rsid w:val="0059295F"/>
    <w:rsid w:val="00594948"/>
    <w:rsid w:val="005A3C89"/>
    <w:rsid w:val="005B1550"/>
    <w:rsid w:val="005B2C26"/>
    <w:rsid w:val="005B41C2"/>
    <w:rsid w:val="005B7471"/>
    <w:rsid w:val="005C7F0A"/>
    <w:rsid w:val="005D1A7E"/>
    <w:rsid w:val="005D549C"/>
    <w:rsid w:val="005E0720"/>
    <w:rsid w:val="005E389D"/>
    <w:rsid w:val="005F1176"/>
    <w:rsid w:val="00604530"/>
    <w:rsid w:val="00607DC6"/>
    <w:rsid w:val="00612C9B"/>
    <w:rsid w:val="006143D1"/>
    <w:rsid w:val="00616403"/>
    <w:rsid w:val="006202B6"/>
    <w:rsid w:val="00625D44"/>
    <w:rsid w:val="00633710"/>
    <w:rsid w:val="00634ABC"/>
    <w:rsid w:val="0063560A"/>
    <w:rsid w:val="00647AF2"/>
    <w:rsid w:val="00652556"/>
    <w:rsid w:val="00657410"/>
    <w:rsid w:val="00662C33"/>
    <w:rsid w:val="00662D88"/>
    <w:rsid w:val="006649CE"/>
    <w:rsid w:val="00664A03"/>
    <w:rsid w:val="00667E01"/>
    <w:rsid w:val="00676F86"/>
    <w:rsid w:val="00677093"/>
    <w:rsid w:val="00690315"/>
    <w:rsid w:val="00690605"/>
    <w:rsid w:val="00695632"/>
    <w:rsid w:val="006A0C4F"/>
    <w:rsid w:val="006A37F6"/>
    <w:rsid w:val="006A3A68"/>
    <w:rsid w:val="006A4D47"/>
    <w:rsid w:val="006A67EA"/>
    <w:rsid w:val="006B315B"/>
    <w:rsid w:val="006C071A"/>
    <w:rsid w:val="006C092E"/>
    <w:rsid w:val="006C2539"/>
    <w:rsid w:val="006C3C02"/>
    <w:rsid w:val="006C3F37"/>
    <w:rsid w:val="006C7CE2"/>
    <w:rsid w:val="006E245A"/>
    <w:rsid w:val="006E2872"/>
    <w:rsid w:val="006E2D74"/>
    <w:rsid w:val="006E2E1B"/>
    <w:rsid w:val="006E36CF"/>
    <w:rsid w:val="006F0AFA"/>
    <w:rsid w:val="006F0F32"/>
    <w:rsid w:val="006F3351"/>
    <w:rsid w:val="006F3653"/>
    <w:rsid w:val="00701606"/>
    <w:rsid w:val="007038EC"/>
    <w:rsid w:val="00703B51"/>
    <w:rsid w:val="007056E3"/>
    <w:rsid w:val="00705970"/>
    <w:rsid w:val="00711A11"/>
    <w:rsid w:val="00712571"/>
    <w:rsid w:val="007131F1"/>
    <w:rsid w:val="007210C2"/>
    <w:rsid w:val="00722077"/>
    <w:rsid w:val="00722F58"/>
    <w:rsid w:val="007243AE"/>
    <w:rsid w:val="0072642D"/>
    <w:rsid w:val="00731657"/>
    <w:rsid w:val="00732112"/>
    <w:rsid w:val="00732947"/>
    <w:rsid w:val="00734616"/>
    <w:rsid w:val="00736B68"/>
    <w:rsid w:val="00740FC9"/>
    <w:rsid w:val="0074411E"/>
    <w:rsid w:val="00747DFC"/>
    <w:rsid w:val="00750D05"/>
    <w:rsid w:val="007614C6"/>
    <w:rsid w:val="007618B4"/>
    <w:rsid w:val="00761A4F"/>
    <w:rsid w:val="00763406"/>
    <w:rsid w:val="0076634E"/>
    <w:rsid w:val="007728F4"/>
    <w:rsid w:val="007754CE"/>
    <w:rsid w:val="00776B89"/>
    <w:rsid w:val="007822F0"/>
    <w:rsid w:val="007869F2"/>
    <w:rsid w:val="00787472"/>
    <w:rsid w:val="00790030"/>
    <w:rsid w:val="00793411"/>
    <w:rsid w:val="0079592C"/>
    <w:rsid w:val="0079618C"/>
    <w:rsid w:val="007967CD"/>
    <w:rsid w:val="007A0C35"/>
    <w:rsid w:val="007A384D"/>
    <w:rsid w:val="007A4356"/>
    <w:rsid w:val="007A58BD"/>
    <w:rsid w:val="007A6B89"/>
    <w:rsid w:val="007B15DE"/>
    <w:rsid w:val="007B1C6F"/>
    <w:rsid w:val="007B20DC"/>
    <w:rsid w:val="007C2418"/>
    <w:rsid w:val="007C5EFC"/>
    <w:rsid w:val="007D2204"/>
    <w:rsid w:val="007D46B0"/>
    <w:rsid w:val="007D47E3"/>
    <w:rsid w:val="007D6A29"/>
    <w:rsid w:val="007D782A"/>
    <w:rsid w:val="007E565B"/>
    <w:rsid w:val="007E5CAB"/>
    <w:rsid w:val="007E7E0A"/>
    <w:rsid w:val="007F1E62"/>
    <w:rsid w:val="007F41D3"/>
    <w:rsid w:val="007F429B"/>
    <w:rsid w:val="007F4ED3"/>
    <w:rsid w:val="008006F3"/>
    <w:rsid w:val="0080239B"/>
    <w:rsid w:val="00803EAF"/>
    <w:rsid w:val="00806B8A"/>
    <w:rsid w:val="00811928"/>
    <w:rsid w:val="00814020"/>
    <w:rsid w:val="00824A7E"/>
    <w:rsid w:val="00831B15"/>
    <w:rsid w:val="00831ECA"/>
    <w:rsid w:val="00831F38"/>
    <w:rsid w:val="0084322E"/>
    <w:rsid w:val="00844DDD"/>
    <w:rsid w:val="008518B3"/>
    <w:rsid w:val="00853B8A"/>
    <w:rsid w:val="00854A70"/>
    <w:rsid w:val="00860143"/>
    <w:rsid w:val="0086039D"/>
    <w:rsid w:val="00860724"/>
    <w:rsid w:val="008617BB"/>
    <w:rsid w:val="00862E76"/>
    <w:rsid w:val="0086689B"/>
    <w:rsid w:val="0086766A"/>
    <w:rsid w:val="00867700"/>
    <w:rsid w:val="008708A1"/>
    <w:rsid w:val="00870FF0"/>
    <w:rsid w:val="00886FC1"/>
    <w:rsid w:val="008942DA"/>
    <w:rsid w:val="008968F3"/>
    <w:rsid w:val="00897408"/>
    <w:rsid w:val="008B018B"/>
    <w:rsid w:val="008B2D3E"/>
    <w:rsid w:val="008B7286"/>
    <w:rsid w:val="008D15DA"/>
    <w:rsid w:val="008D20D2"/>
    <w:rsid w:val="008D5CA8"/>
    <w:rsid w:val="008E052B"/>
    <w:rsid w:val="008E15E4"/>
    <w:rsid w:val="008E3E8B"/>
    <w:rsid w:val="008E650C"/>
    <w:rsid w:val="008E6BB3"/>
    <w:rsid w:val="008E7F35"/>
    <w:rsid w:val="008F0B98"/>
    <w:rsid w:val="008F2E7D"/>
    <w:rsid w:val="008F418D"/>
    <w:rsid w:val="009022EB"/>
    <w:rsid w:val="00910262"/>
    <w:rsid w:val="00912169"/>
    <w:rsid w:val="00912C17"/>
    <w:rsid w:val="009145CE"/>
    <w:rsid w:val="00920F63"/>
    <w:rsid w:val="009259A9"/>
    <w:rsid w:val="009269D6"/>
    <w:rsid w:val="009270C4"/>
    <w:rsid w:val="00930642"/>
    <w:rsid w:val="00930F25"/>
    <w:rsid w:val="00947027"/>
    <w:rsid w:val="009507B8"/>
    <w:rsid w:val="0095242F"/>
    <w:rsid w:val="009535CB"/>
    <w:rsid w:val="00953885"/>
    <w:rsid w:val="0095779E"/>
    <w:rsid w:val="00965BEF"/>
    <w:rsid w:val="0097051D"/>
    <w:rsid w:val="00970CA1"/>
    <w:rsid w:val="00972601"/>
    <w:rsid w:val="009771A1"/>
    <w:rsid w:val="00977E48"/>
    <w:rsid w:val="00981D79"/>
    <w:rsid w:val="00982F0B"/>
    <w:rsid w:val="00987D59"/>
    <w:rsid w:val="00990C58"/>
    <w:rsid w:val="0099136D"/>
    <w:rsid w:val="00992D9E"/>
    <w:rsid w:val="00994273"/>
    <w:rsid w:val="00994BC8"/>
    <w:rsid w:val="009A05B0"/>
    <w:rsid w:val="009A4655"/>
    <w:rsid w:val="009A7451"/>
    <w:rsid w:val="009A7AB9"/>
    <w:rsid w:val="009B1962"/>
    <w:rsid w:val="009B719D"/>
    <w:rsid w:val="009C62D0"/>
    <w:rsid w:val="009D22EF"/>
    <w:rsid w:val="009D2B40"/>
    <w:rsid w:val="009D3317"/>
    <w:rsid w:val="009D422F"/>
    <w:rsid w:val="009E4787"/>
    <w:rsid w:val="009E77BA"/>
    <w:rsid w:val="009F4C69"/>
    <w:rsid w:val="009F60A7"/>
    <w:rsid w:val="009F7020"/>
    <w:rsid w:val="009F73FF"/>
    <w:rsid w:val="00A02AFB"/>
    <w:rsid w:val="00A05E7E"/>
    <w:rsid w:val="00A06A31"/>
    <w:rsid w:val="00A078A7"/>
    <w:rsid w:val="00A11C86"/>
    <w:rsid w:val="00A12253"/>
    <w:rsid w:val="00A12432"/>
    <w:rsid w:val="00A15BB1"/>
    <w:rsid w:val="00A214F6"/>
    <w:rsid w:val="00A22678"/>
    <w:rsid w:val="00A243EA"/>
    <w:rsid w:val="00A26826"/>
    <w:rsid w:val="00A27528"/>
    <w:rsid w:val="00A3046C"/>
    <w:rsid w:val="00A32DF3"/>
    <w:rsid w:val="00A353E8"/>
    <w:rsid w:val="00A4339A"/>
    <w:rsid w:val="00A44E35"/>
    <w:rsid w:val="00A53AD5"/>
    <w:rsid w:val="00A53CF4"/>
    <w:rsid w:val="00A54830"/>
    <w:rsid w:val="00A55AD0"/>
    <w:rsid w:val="00A614C2"/>
    <w:rsid w:val="00A70050"/>
    <w:rsid w:val="00A74C78"/>
    <w:rsid w:val="00A80958"/>
    <w:rsid w:val="00A845EC"/>
    <w:rsid w:val="00A86FFC"/>
    <w:rsid w:val="00A90B27"/>
    <w:rsid w:val="00A90FE8"/>
    <w:rsid w:val="00A93841"/>
    <w:rsid w:val="00A93DC1"/>
    <w:rsid w:val="00AA0350"/>
    <w:rsid w:val="00AA37D3"/>
    <w:rsid w:val="00AA5577"/>
    <w:rsid w:val="00AA59EA"/>
    <w:rsid w:val="00AA6680"/>
    <w:rsid w:val="00AA7F86"/>
    <w:rsid w:val="00AB3922"/>
    <w:rsid w:val="00AB5FD1"/>
    <w:rsid w:val="00AB727D"/>
    <w:rsid w:val="00AC1F7D"/>
    <w:rsid w:val="00AD11AB"/>
    <w:rsid w:val="00AD3F5C"/>
    <w:rsid w:val="00AD4BAD"/>
    <w:rsid w:val="00AD4C6E"/>
    <w:rsid w:val="00AD5510"/>
    <w:rsid w:val="00AE096A"/>
    <w:rsid w:val="00AE5B3D"/>
    <w:rsid w:val="00AF18FB"/>
    <w:rsid w:val="00AF4512"/>
    <w:rsid w:val="00B0235D"/>
    <w:rsid w:val="00B03513"/>
    <w:rsid w:val="00B1062E"/>
    <w:rsid w:val="00B11A44"/>
    <w:rsid w:val="00B13714"/>
    <w:rsid w:val="00B14ABA"/>
    <w:rsid w:val="00B15CB0"/>
    <w:rsid w:val="00B163A1"/>
    <w:rsid w:val="00B16AE1"/>
    <w:rsid w:val="00B21987"/>
    <w:rsid w:val="00B27E3D"/>
    <w:rsid w:val="00B30BA8"/>
    <w:rsid w:val="00B43891"/>
    <w:rsid w:val="00B44DE6"/>
    <w:rsid w:val="00B515DE"/>
    <w:rsid w:val="00B51735"/>
    <w:rsid w:val="00B5674F"/>
    <w:rsid w:val="00B57522"/>
    <w:rsid w:val="00B634C1"/>
    <w:rsid w:val="00B715C2"/>
    <w:rsid w:val="00B778FE"/>
    <w:rsid w:val="00B77C9C"/>
    <w:rsid w:val="00B80358"/>
    <w:rsid w:val="00B848DE"/>
    <w:rsid w:val="00B8648A"/>
    <w:rsid w:val="00B8726B"/>
    <w:rsid w:val="00B972B0"/>
    <w:rsid w:val="00BA7DBF"/>
    <w:rsid w:val="00BB1846"/>
    <w:rsid w:val="00BB55E9"/>
    <w:rsid w:val="00BD21B6"/>
    <w:rsid w:val="00BD4597"/>
    <w:rsid w:val="00BD67DC"/>
    <w:rsid w:val="00BE29E4"/>
    <w:rsid w:val="00BE4D23"/>
    <w:rsid w:val="00BE5A01"/>
    <w:rsid w:val="00BF14BD"/>
    <w:rsid w:val="00BF14DB"/>
    <w:rsid w:val="00BF3571"/>
    <w:rsid w:val="00C03F63"/>
    <w:rsid w:val="00C1085B"/>
    <w:rsid w:val="00C13FE9"/>
    <w:rsid w:val="00C2046B"/>
    <w:rsid w:val="00C21F0D"/>
    <w:rsid w:val="00C22557"/>
    <w:rsid w:val="00C25321"/>
    <w:rsid w:val="00C375B6"/>
    <w:rsid w:val="00C42580"/>
    <w:rsid w:val="00C453A5"/>
    <w:rsid w:val="00C521EC"/>
    <w:rsid w:val="00C552BA"/>
    <w:rsid w:val="00C62570"/>
    <w:rsid w:val="00C66511"/>
    <w:rsid w:val="00C7122E"/>
    <w:rsid w:val="00C7457F"/>
    <w:rsid w:val="00C81E77"/>
    <w:rsid w:val="00C96AC8"/>
    <w:rsid w:val="00CA4E58"/>
    <w:rsid w:val="00CA65DE"/>
    <w:rsid w:val="00CB155D"/>
    <w:rsid w:val="00CB238D"/>
    <w:rsid w:val="00CB3E5C"/>
    <w:rsid w:val="00CD1715"/>
    <w:rsid w:val="00CD3458"/>
    <w:rsid w:val="00CD769B"/>
    <w:rsid w:val="00CE0BC4"/>
    <w:rsid w:val="00CE1F52"/>
    <w:rsid w:val="00CE609A"/>
    <w:rsid w:val="00D035DE"/>
    <w:rsid w:val="00D07C06"/>
    <w:rsid w:val="00D10616"/>
    <w:rsid w:val="00D10832"/>
    <w:rsid w:val="00D143DA"/>
    <w:rsid w:val="00D16B6E"/>
    <w:rsid w:val="00D17F23"/>
    <w:rsid w:val="00D21E46"/>
    <w:rsid w:val="00D268A6"/>
    <w:rsid w:val="00D35B01"/>
    <w:rsid w:val="00D3701E"/>
    <w:rsid w:val="00D37F09"/>
    <w:rsid w:val="00D41A94"/>
    <w:rsid w:val="00D432E7"/>
    <w:rsid w:val="00D5207E"/>
    <w:rsid w:val="00D65BCC"/>
    <w:rsid w:val="00D73B74"/>
    <w:rsid w:val="00D757CC"/>
    <w:rsid w:val="00D75D8E"/>
    <w:rsid w:val="00D819E2"/>
    <w:rsid w:val="00D83B04"/>
    <w:rsid w:val="00D84584"/>
    <w:rsid w:val="00D873C4"/>
    <w:rsid w:val="00D95344"/>
    <w:rsid w:val="00DA3771"/>
    <w:rsid w:val="00DA4F36"/>
    <w:rsid w:val="00DA61C5"/>
    <w:rsid w:val="00DB038D"/>
    <w:rsid w:val="00DB5DD5"/>
    <w:rsid w:val="00DB6AF6"/>
    <w:rsid w:val="00DB6C89"/>
    <w:rsid w:val="00DD70A8"/>
    <w:rsid w:val="00DE071D"/>
    <w:rsid w:val="00DE222F"/>
    <w:rsid w:val="00DE2D77"/>
    <w:rsid w:val="00DF1973"/>
    <w:rsid w:val="00DF3A7D"/>
    <w:rsid w:val="00DF7D07"/>
    <w:rsid w:val="00E06915"/>
    <w:rsid w:val="00E06BFF"/>
    <w:rsid w:val="00E070A0"/>
    <w:rsid w:val="00E13E15"/>
    <w:rsid w:val="00E14079"/>
    <w:rsid w:val="00E2037B"/>
    <w:rsid w:val="00E27C5E"/>
    <w:rsid w:val="00E3071A"/>
    <w:rsid w:val="00E31168"/>
    <w:rsid w:val="00E34601"/>
    <w:rsid w:val="00E34C55"/>
    <w:rsid w:val="00E367E3"/>
    <w:rsid w:val="00E422F3"/>
    <w:rsid w:val="00E5068A"/>
    <w:rsid w:val="00E61CAB"/>
    <w:rsid w:val="00E626C4"/>
    <w:rsid w:val="00E72488"/>
    <w:rsid w:val="00E737E8"/>
    <w:rsid w:val="00E737F0"/>
    <w:rsid w:val="00E77D37"/>
    <w:rsid w:val="00E8009F"/>
    <w:rsid w:val="00E86EEA"/>
    <w:rsid w:val="00E907B3"/>
    <w:rsid w:val="00E954E9"/>
    <w:rsid w:val="00EA2FDC"/>
    <w:rsid w:val="00EA6138"/>
    <w:rsid w:val="00EA797B"/>
    <w:rsid w:val="00EB0F35"/>
    <w:rsid w:val="00EC0689"/>
    <w:rsid w:val="00EC15B4"/>
    <w:rsid w:val="00EC4EE0"/>
    <w:rsid w:val="00EC7120"/>
    <w:rsid w:val="00EC7733"/>
    <w:rsid w:val="00ED04C6"/>
    <w:rsid w:val="00ED3471"/>
    <w:rsid w:val="00ED37D9"/>
    <w:rsid w:val="00ED6B5E"/>
    <w:rsid w:val="00ED75C4"/>
    <w:rsid w:val="00EE516B"/>
    <w:rsid w:val="00EE5C2D"/>
    <w:rsid w:val="00EE5EF2"/>
    <w:rsid w:val="00EE6001"/>
    <w:rsid w:val="00EE7FE1"/>
    <w:rsid w:val="00EF1ECA"/>
    <w:rsid w:val="00EF3952"/>
    <w:rsid w:val="00F1112B"/>
    <w:rsid w:val="00F15ECD"/>
    <w:rsid w:val="00F16894"/>
    <w:rsid w:val="00F230E6"/>
    <w:rsid w:val="00F23FD9"/>
    <w:rsid w:val="00F244DA"/>
    <w:rsid w:val="00F24E0D"/>
    <w:rsid w:val="00F2612C"/>
    <w:rsid w:val="00F26CA8"/>
    <w:rsid w:val="00F40EA1"/>
    <w:rsid w:val="00F575AC"/>
    <w:rsid w:val="00F6050E"/>
    <w:rsid w:val="00F666C2"/>
    <w:rsid w:val="00F709EE"/>
    <w:rsid w:val="00F70BF1"/>
    <w:rsid w:val="00F75CE2"/>
    <w:rsid w:val="00F776F7"/>
    <w:rsid w:val="00F854E4"/>
    <w:rsid w:val="00F85E82"/>
    <w:rsid w:val="00F9547F"/>
    <w:rsid w:val="00FA3210"/>
    <w:rsid w:val="00FB3711"/>
    <w:rsid w:val="00FB472F"/>
    <w:rsid w:val="00FB4EDF"/>
    <w:rsid w:val="00FB6DB1"/>
    <w:rsid w:val="00FB763A"/>
    <w:rsid w:val="00FB7E96"/>
    <w:rsid w:val="00FC2B54"/>
    <w:rsid w:val="00FC68B1"/>
    <w:rsid w:val="00FD1FE7"/>
    <w:rsid w:val="00FD53F8"/>
    <w:rsid w:val="00FD6760"/>
    <w:rsid w:val="00FD7129"/>
    <w:rsid w:val="00FE7149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D2992"/>
  <w15:chartTrackingRefBased/>
  <w15:docId w15:val="{FB6C9AF4-05AC-4018-AA98-EF944E05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Greco</dc:creator>
  <cp:keywords/>
  <dc:description/>
  <cp:lastModifiedBy>Paige Greco</cp:lastModifiedBy>
  <cp:revision>31</cp:revision>
  <dcterms:created xsi:type="dcterms:W3CDTF">2022-05-31T22:02:00Z</dcterms:created>
  <dcterms:modified xsi:type="dcterms:W3CDTF">2022-06-01T19:04:00Z</dcterms:modified>
</cp:coreProperties>
</file>